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14D" w:rsidRDefault="0021414D"/>
    <w:p w:rsidR="00242A32" w:rsidRDefault="00242A32"/>
    <w:p w:rsidR="00242A32" w:rsidRDefault="00242A32" w:rsidP="00242A32">
      <w:r>
        <w:t xml:space="preserve">TO: Athletic Directors and </w:t>
      </w:r>
      <w:r w:rsidR="00F07E6F">
        <w:t>JV/</w:t>
      </w:r>
      <w:r w:rsidR="00914B84">
        <w:t>Sophomore</w:t>
      </w:r>
      <w:r>
        <w:t xml:space="preserve"> Soccer Coaches</w:t>
      </w:r>
    </w:p>
    <w:p w:rsidR="00242A32" w:rsidRDefault="00242A32" w:rsidP="00242A32"/>
    <w:p w:rsidR="00242A32" w:rsidRDefault="00242A32" w:rsidP="00242A32">
      <w:r>
        <w:t xml:space="preserve">FROM: </w:t>
      </w:r>
      <w:r w:rsidR="00895610">
        <w:t>Rocky Streb</w:t>
      </w:r>
      <w:r>
        <w:t xml:space="preserve">, Athletic Director </w:t>
      </w:r>
    </w:p>
    <w:p w:rsidR="00242A32" w:rsidRDefault="00242A32" w:rsidP="00242A32"/>
    <w:p w:rsidR="00242A32" w:rsidRDefault="00242A32" w:rsidP="00242A32">
      <w:r>
        <w:t xml:space="preserve">RE: </w:t>
      </w:r>
      <w:r w:rsidR="00986B47">
        <w:t>2015</w:t>
      </w:r>
      <w:r w:rsidR="00B75EF7">
        <w:t xml:space="preserve"> </w:t>
      </w:r>
      <w:r>
        <w:t xml:space="preserve">CBC </w:t>
      </w:r>
      <w:r w:rsidR="00986B47">
        <w:t>JV/</w:t>
      </w:r>
      <w:r w:rsidR="00914B84">
        <w:t>Sophomore</w:t>
      </w:r>
      <w:r>
        <w:t xml:space="preserve"> </w:t>
      </w:r>
      <w:r w:rsidR="00895610">
        <w:t xml:space="preserve">Soccer </w:t>
      </w:r>
      <w:r w:rsidR="00F07E6F">
        <w:t xml:space="preserve">Showcase </w:t>
      </w:r>
      <w:r>
        <w:t>T</w:t>
      </w:r>
      <w:r w:rsidR="00F07E6F">
        <w:t>ournament Information</w:t>
      </w:r>
      <w:r w:rsidR="00914B84">
        <w:t xml:space="preserve"> and Bracket </w:t>
      </w:r>
      <w:r w:rsidR="00895610">
        <w:t>(enclosed)</w:t>
      </w:r>
    </w:p>
    <w:p w:rsidR="001E331E" w:rsidRPr="00F07E6F" w:rsidRDefault="001E331E" w:rsidP="00242A32"/>
    <w:p w:rsidR="001E331E" w:rsidRPr="00F07E6F" w:rsidRDefault="001E331E" w:rsidP="00914B84">
      <w:r w:rsidRPr="00F07E6F">
        <w:t xml:space="preserve">SCHOOLS:  </w:t>
      </w:r>
      <w:r w:rsidR="00F07E6F">
        <w:t>CBC,</w:t>
      </w:r>
      <w:r w:rsidR="00F07E6F" w:rsidRPr="00F07E6F">
        <w:t xml:space="preserve"> </w:t>
      </w:r>
      <w:r w:rsidR="00F07E6F">
        <w:t>DeSmet, Vianney, SLUH,</w:t>
      </w:r>
      <w:r w:rsidR="00F07E6F" w:rsidRPr="00F07E6F">
        <w:t xml:space="preserve"> </w:t>
      </w:r>
      <w:r w:rsidR="00B75EF7">
        <w:t>Northwest- Cedar Hill</w:t>
      </w:r>
      <w:r w:rsidR="000822FE">
        <w:t>,</w:t>
      </w:r>
      <w:r w:rsidR="00C37DCD">
        <w:t xml:space="preserve"> </w:t>
      </w:r>
      <w:proofErr w:type="spellStart"/>
      <w:r w:rsidR="00C37DCD">
        <w:t>Soldan</w:t>
      </w:r>
      <w:proofErr w:type="spellEnd"/>
      <w:r w:rsidR="00C37DCD">
        <w:t xml:space="preserve"> (varsity),</w:t>
      </w:r>
      <w:r w:rsidR="008B6043">
        <w:t xml:space="preserve"> </w:t>
      </w:r>
      <w:r w:rsidR="00986B47">
        <w:t>Chaminade, Oakville</w:t>
      </w:r>
    </w:p>
    <w:p w:rsidR="00242A32" w:rsidRDefault="00242A32" w:rsidP="00242A32"/>
    <w:p w:rsidR="00242A32" w:rsidRDefault="00242A32" w:rsidP="00242A32">
      <w:bookmarkStart w:id="0" w:name="_GoBack"/>
      <w:r>
        <w:t xml:space="preserve">The </w:t>
      </w:r>
      <w:r w:rsidR="00A12558">
        <w:rPr>
          <w:b/>
        </w:rPr>
        <w:t>TOP</w:t>
      </w:r>
      <w:r w:rsidRPr="008F1E53">
        <w:rPr>
          <w:b/>
        </w:rPr>
        <w:t xml:space="preserve"> TEAM</w:t>
      </w:r>
      <w:r w:rsidR="00A12558">
        <w:t xml:space="preserve"> on the bracket </w:t>
      </w:r>
      <w:r>
        <w:t xml:space="preserve">will wear </w:t>
      </w:r>
      <w:r w:rsidRPr="008F1E53">
        <w:rPr>
          <w:b/>
        </w:rPr>
        <w:t>WHITE</w:t>
      </w:r>
      <w:r>
        <w:t xml:space="preserve"> uniforms for the game.  The </w:t>
      </w:r>
      <w:r w:rsidR="00A12558">
        <w:rPr>
          <w:b/>
        </w:rPr>
        <w:t>BOTTOM</w:t>
      </w:r>
      <w:r w:rsidR="00626F0B">
        <w:rPr>
          <w:b/>
        </w:rPr>
        <w:t xml:space="preserve"> </w:t>
      </w:r>
      <w:proofErr w:type="gramStart"/>
      <w:r w:rsidRPr="008F1E53">
        <w:rPr>
          <w:b/>
        </w:rPr>
        <w:t>TEAM</w:t>
      </w:r>
      <w:r w:rsidR="00A12558">
        <w:t xml:space="preserve"> </w:t>
      </w:r>
      <w:r w:rsidR="00626F0B">
        <w:t xml:space="preserve"> </w:t>
      </w:r>
      <w:r>
        <w:t>will</w:t>
      </w:r>
      <w:proofErr w:type="gramEnd"/>
      <w:r>
        <w:t xml:space="preserve"> wear </w:t>
      </w:r>
      <w:r w:rsidRPr="008F1E53">
        <w:rPr>
          <w:b/>
        </w:rPr>
        <w:t>DARK</w:t>
      </w:r>
      <w:r>
        <w:t xml:space="preserve"> uniforms.</w:t>
      </w:r>
    </w:p>
    <w:p w:rsidR="00242A32" w:rsidRDefault="00242A32" w:rsidP="00242A32"/>
    <w:p w:rsidR="00242A32" w:rsidRDefault="00397D34" w:rsidP="00242A32">
      <w:r>
        <w:t>Top team in the bracket</w:t>
      </w:r>
      <w:r w:rsidR="00242A32">
        <w:t xml:space="preserve"> will provi</w:t>
      </w:r>
      <w:r>
        <w:t>de game balls for each game</w:t>
      </w:r>
      <w:r w:rsidR="00242A32">
        <w:t>.  Each team will be responsible for bringing soccer balls for warm up.</w:t>
      </w:r>
    </w:p>
    <w:p w:rsidR="00626F0B" w:rsidRDefault="00626F0B" w:rsidP="00242A32"/>
    <w:p w:rsidR="00A12558" w:rsidRDefault="00626F0B" w:rsidP="00626F0B">
      <w:pPr>
        <w:jc w:val="center"/>
        <w:rPr>
          <w:b/>
          <w:i/>
        </w:rPr>
      </w:pPr>
      <w:r>
        <w:rPr>
          <w:b/>
          <w:i/>
        </w:rPr>
        <w:t>ALL GAMES PLAYED IN CBC STADIUM</w:t>
      </w:r>
      <w:r w:rsidR="00A12558">
        <w:rPr>
          <w:b/>
          <w:i/>
        </w:rPr>
        <w:t xml:space="preserve"> </w:t>
      </w:r>
      <w:r w:rsidR="000D0037">
        <w:rPr>
          <w:b/>
          <w:i/>
        </w:rPr>
        <w:t>UNLESS STATED OTHERWISE</w:t>
      </w:r>
    </w:p>
    <w:p w:rsidR="00242A32" w:rsidRDefault="00242A32" w:rsidP="00242A32">
      <w:pPr>
        <w:ind w:left="720"/>
        <w:rPr>
          <w:b/>
        </w:rPr>
      </w:pPr>
    </w:p>
    <w:p w:rsidR="00895610" w:rsidRDefault="00895610" w:rsidP="00895610">
      <w:pPr>
        <w:ind w:left="720"/>
        <w:rPr>
          <w:b/>
        </w:rPr>
      </w:pPr>
      <w:r>
        <w:rPr>
          <w:b/>
        </w:rPr>
        <w:t>Tournament Costs</w:t>
      </w:r>
      <w:r w:rsidR="00242A32" w:rsidRPr="00E966C0">
        <w:rPr>
          <w:b/>
        </w:rPr>
        <w:t xml:space="preserve"> </w:t>
      </w:r>
    </w:p>
    <w:p w:rsidR="00242A32" w:rsidRDefault="00895610" w:rsidP="00895610">
      <w:pPr>
        <w:pStyle w:val="ListParagraph"/>
        <w:numPr>
          <w:ilvl w:val="0"/>
          <w:numId w:val="2"/>
        </w:numPr>
      </w:pPr>
      <w:r>
        <w:t>Will be split evenly amongst all participants.   Cost will include</w:t>
      </w:r>
      <w:r w:rsidR="00242A32">
        <w:t xml:space="preserve"> the following: Official’</w:t>
      </w:r>
      <w:r>
        <w:t>s fees</w:t>
      </w:r>
      <w:r w:rsidR="00B75EF7">
        <w:t>, applicable trainer’s fees</w:t>
      </w:r>
      <w:r w:rsidR="008367A5">
        <w:t xml:space="preserve"> </w:t>
      </w:r>
      <w:r w:rsidR="00242A32">
        <w:t>and</w:t>
      </w:r>
      <w:r w:rsidR="008367A5">
        <w:t xml:space="preserve"> a trophy</w:t>
      </w:r>
      <w:r w:rsidR="00242A32">
        <w:t>.</w:t>
      </w:r>
    </w:p>
    <w:p w:rsidR="008367A5" w:rsidRDefault="008367A5" w:rsidP="008367A5">
      <w:pPr>
        <w:pStyle w:val="ListParagraph"/>
        <w:ind w:left="1440"/>
      </w:pPr>
    </w:p>
    <w:p w:rsidR="008367A5" w:rsidRPr="00482E08" w:rsidRDefault="008367A5" w:rsidP="00A941A5">
      <w:pPr>
        <w:tabs>
          <w:tab w:val="left" w:pos="6510"/>
        </w:tabs>
        <w:ind w:left="720"/>
        <w:rPr>
          <w:b/>
        </w:rPr>
      </w:pPr>
      <w:r w:rsidRPr="00482E08">
        <w:rPr>
          <w:b/>
        </w:rPr>
        <w:t>Time of Games</w:t>
      </w:r>
      <w:r w:rsidR="00A941A5">
        <w:rPr>
          <w:b/>
        </w:rPr>
        <w:tab/>
      </w:r>
    </w:p>
    <w:p w:rsidR="008367A5" w:rsidRDefault="008367A5" w:rsidP="008367A5">
      <w:pPr>
        <w:numPr>
          <w:ilvl w:val="0"/>
          <w:numId w:val="1"/>
        </w:numPr>
      </w:pPr>
      <w:r>
        <w:t>2-35 minute halves: tied games will go directly to the NFHS penalty kick progression.  An exception</w:t>
      </w:r>
      <w:r w:rsidR="00986B47">
        <w:t xml:space="preserve"> is for the Championship</w:t>
      </w:r>
      <w:r>
        <w:t xml:space="preserve"> game, where overtime will be in effect.</w:t>
      </w:r>
    </w:p>
    <w:bookmarkEnd w:id="0"/>
    <w:p w:rsidR="00572363" w:rsidRDefault="00572363" w:rsidP="00572363">
      <w:pPr>
        <w:ind w:firstLine="720"/>
        <w:rPr>
          <w:b/>
        </w:rPr>
      </w:pPr>
    </w:p>
    <w:p w:rsidR="00D241EF" w:rsidRDefault="00D241EF" w:rsidP="00E070A5"/>
    <w:p w:rsidR="00B75EF7" w:rsidRPr="00D241EF" w:rsidRDefault="00B75EF7" w:rsidP="00B75EF7"/>
    <w:sectPr w:rsidR="00B75EF7" w:rsidRPr="00D241EF" w:rsidSect="002141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363" w:rsidRDefault="00794363" w:rsidP="00F477B8">
      <w:r>
        <w:separator/>
      </w:r>
    </w:p>
  </w:endnote>
  <w:endnote w:type="continuationSeparator" w:id="0">
    <w:p w:rsidR="00794363" w:rsidRDefault="00794363" w:rsidP="00F47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558" w:rsidRDefault="00A1255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558" w:rsidRDefault="00A12558">
    <w:pPr>
      <w:pStyle w:val="Footer"/>
    </w:pPr>
  </w:p>
  <w:p w:rsidR="00A12558" w:rsidRDefault="00A1255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558" w:rsidRDefault="00A1255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363" w:rsidRDefault="00794363" w:rsidP="00F477B8">
      <w:r>
        <w:separator/>
      </w:r>
    </w:p>
  </w:footnote>
  <w:footnote w:type="continuationSeparator" w:id="0">
    <w:p w:rsidR="00794363" w:rsidRDefault="00794363" w:rsidP="00F477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558" w:rsidRDefault="00A1255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558" w:rsidRDefault="00A12558">
    <w:pPr>
      <w:pStyle w:val="Header"/>
    </w:pPr>
    <w:r w:rsidRPr="00755426">
      <w:rPr>
        <w:noProof/>
      </w:rPr>
      <w:drawing>
        <wp:inline distT="0" distB="0" distL="0" distR="0">
          <wp:extent cx="5943600" cy="895910"/>
          <wp:effectExtent l="1905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8959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558" w:rsidRDefault="00A1255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23261"/>
    <w:multiLevelType w:val="hybridMultilevel"/>
    <w:tmpl w:val="09E29890"/>
    <w:lvl w:ilvl="0" w:tplc="04090001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abstractNum w:abstractNumId="1">
    <w:nsid w:val="32257561"/>
    <w:multiLevelType w:val="hybridMultilevel"/>
    <w:tmpl w:val="59B846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DD064C"/>
    <w:multiLevelType w:val="hybridMultilevel"/>
    <w:tmpl w:val="22F2EA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D86074"/>
    <w:multiLevelType w:val="hybridMultilevel"/>
    <w:tmpl w:val="3766A6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7B8"/>
    <w:rsid w:val="00014440"/>
    <w:rsid w:val="000822FE"/>
    <w:rsid w:val="000D0037"/>
    <w:rsid w:val="0014029F"/>
    <w:rsid w:val="001E331E"/>
    <w:rsid w:val="0021414D"/>
    <w:rsid w:val="00242A32"/>
    <w:rsid w:val="002E1F84"/>
    <w:rsid w:val="002E2BA4"/>
    <w:rsid w:val="002F17AC"/>
    <w:rsid w:val="00397D34"/>
    <w:rsid w:val="003D1E5B"/>
    <w:rsid w:val="00446549"/>
    <w:rsid w:val="004A15A9"/>
    <w:rsid w:val="004A2E2F"/>
    <w:rsid w:val="00567CFB"/>
    <w:rsid w:val="00572363"/>
    <w:rsid w:val="005A52BA"/>
    <w:rsid w:val="005C3972"/>
    <w:rsid w:val="00603BD5"/>
    <w:rsid w:val="00621D90"/>
    <w:rsid w:val="00626F0B"/>
    <w:rsid w:val="00661F6E"/>
    <w:rsid w:val="0070739D"/>
    <w:rsid w:val="00711E9C"/>
    <w:rsid w:val="007222CF"/>
    <w:rsid w:val="00755426"/>
    <w:rsid w:val="00794363"/>
    <w:rsid w:val="007D05E1"/>
    <w:rsid w:val="007E40B7"/>
    <w:rsid w:val="008367A5"/>
    <w:rsid w:val="00895610"/>
    <w:rsid w:val="008B6043"/>
    <w:rsid w:val="00914B84"/>
    <w:rsid w:val="00931383"/>
    <w:rsid w:val="00940BFB"/>
    <w:rsid w:val="00953293"/>
    <w:rsid w:val="009701BE"/>
    <w:rsid w:val="00986B47"/>
    <w:rsid w:val="00A12558"/>
    <w:rsid w:val="00A57557"/>
    <w:rsid w:val="00A625BE"/>
    <w:rsid w:val="00A941A5"/>
    <w:rsid w:val="00AA127A"/>
    <w:rsid w:val="00B75EF7"/>
    <w:rsid w:val="00B87A25"/>
    <w:rsid w:val="00BD4C41"/>
    <w:rsid w:val="00C37DCD"/>
    <w:rsid w:val="00C70239"/>
    <w:rsid w:val="00C815F2"/>
    <w:rsid w:val="00D241EF"/>
    <w:rsid w:val="00E070A5"/>
    <w:rsid w:val="00ED79A9"/>
    <w:rsid w:val="00F0193A"/>
    <w:rsid w:val="00F07E6F"/>
    <w:rsid w:val="00F4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A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477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77B8"/>
  </w:style>
  <w:style w:type="paragraph" w:styleId="Footer">
    <w:name w:val="footer"/>
    <w:basedOn w:val="Normal"/>
    <w:link w:val="FooterChar"/>
    <w:uiPriority w:val="99"/>
    <w:unhideWhenUsed/>
    <w:rsid w:val="00F477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77B8"/>
  </w:style>
  <w:style w:type="paragraph" w:styleId="BalloonText">
    <w:name w:val="Balloon Text"/>
    <w:basedOn w:val="Normal"/>
    <w:link w:val="BalloonTextChar"/>
    <w:uiPriority w:val="99"/>
    <w:semiHidden/>
    <w:unhideWhenUsed/>
    <w:rsid w:val="00F477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7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956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A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477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77B8"/>
  </w:style>
  <w:style w:type="paragraph" w:styleId="Footer">
    <w:name w:val="footer"/>
    <w:basedOn w:val="Normal"/>
    <w:link w:val="FooterChar"/>
    <w:uiPriority w:val="99"/>
    <w:unhideWhenUsed/>
    <w:rsid w:val="00F477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77B8"/>
  </w:style>
  <w:style w:type="paragraph" w:styleId="BalloonText">
    <w:name w:val="Balloon Text"/>
    <w:basedOn w:val="Normal"/>
    <w:link w:val="BalloonTextChar"/>
    <w:uiPriority w:val="99"/>
    <w:semiHidden/>
    <w:unhideWhenUsed/>
    <w:rsid w:val="00F477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7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956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cbc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StrebR</dc:creator>
  <cp:keywords/>
  <dc:description/>
  <cp:lastModifiedBy>Streb, Rocky</cp:lastModifiedBy>
  <cp:revision>12</cp:revision>
  <cp:lastPrinted>2014-07-08T13:55:00Z</cp:lastPrinted>
  <dcterms:created xsi:type="dcterms:W3CDTF">2012-11-02T02:36:00Z</dcterms:created>
  <dcterms:modified xsi:type="dcterms:W3CDTF">2014-10-28T15:55:00Z</dcterms:modified>
</cp:coreProperties>
</file>